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E1" w:rsidRDefault="0034199B" w:rsidP="007908E1">
      <w:pPr>
        <w:pStyle w:val="Nagwek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1936750" cy="927100"/>
            <wp:effectExtent l="0" t="0" r="6350" b="0"/>
            <wp:wrapSquare wrapText="bothSides"/>
            <wp:docPr id="4" name="Obraz 4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4D6F" w:rsidRPr="007E0651">
        <w:rPr>
          <w:noProof/>
        </w:rPr>
        <w:drawing>
          <wp:anchor distT="0" distB="0" distL="114300" distR="114300" simplePos="0" relativeHeight="251660288" behindDoc="1" locked="0" layoutInCell="1" allowOverlap="1" wp14:anchorId="672B83BE" wp14:editId="0B6A1028">
            <wp:simplePos x="0" y="0"/>
            <wp:positionH relativeFrom="column">
              <wp:posOffset>-922020</wp:posOffset>
            </wp:positionH>
            <wp:positionV relativeFrom="paragraph">
              <wp:posOffset>-252730</wp:posOffset>
            </wp:positionV>
            <wp:extent cx="1484945" cy="1566510"/>
            <wp:effectExtent l="0" t="0" r="1270" b="0"/>
            <wp:wrapNone/>
            <wp:docPr id="3" name="Obraz 3" descr="\\DUZY-HV4\Dok_Stow\Dokumenty BIURO\BIURO\logo\Nowe Loga\2013-12-04_Logo_MSPDI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UZY-HV4\Dok_Stow\Dokumenty BIURO\BIURO\logo\Nowe Loga\2013-12-04_Logo_MSPDION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945" cy="1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4199B" w:rsidRDefault="0034199B" w:rsidP="007908E1">
      <w:pPr>
        <w:pStyle w:val="Nagwek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</w:t>
      </w:r>
      <w:r w:rsidR="007908E1" w:rsidRPr="00C841FB">
        <w:rPr>
          <w:rFonts w:ascii="Calibri" w:hAnsi="Calibri" w:cs="Calibri"/>
          <w:sz w:val="28"/>
          <w:szCs w:val="28"/>
        </w:rPr>
        <w:t xml:space="preserve">MILICKIE STOWARZYSZENIE PRZYJACIÓŁ 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7908E1" w:rsidRPr="00C841FB" w:rsidRDefault="0034199B" w:rsidP="007908E1">
      <w:pPr>
        <w:pStyle w:val="Nagwek1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</w:t>
      </w:r>
      <w:r w:rsidR="007908E1" w:rsidRPr="00C841FB">
        <w:rPr>
          <w:rFonts w:ascii="Calibri" w:hAnsi="Calibri" w:cs="Calibri"/>
          <w:sz w:val="28"/>
          <w:szCs w:val="28"/>
        </w:rPr>
        <w:t>DZIECI I OSÓB NIEPEŁNOSPRAWNYCH</w:t>
      </w:r>
    </w:p>
    <w:p w:rsidR="007908E1" w:rsidRPr="00C841FB" w:rsidRDefault="0034199B" w:rsidP="007908E1">
      <w:pPr>
        <w:pStyle w:val="Nagwek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7908E1" w:rsidRPr="00C841FB">
        <w:rPr>
          <w:rFonts w:ascii="Calibri" w:hAnsi="Calibri" w:cs="Calibri"/>
          <w:sz w:val="22"/>
          <w:szCs w:val="22"/>
        </w:rPr>
        <w:t>56-300 Milicz ul. Kopernika 20</w:t>
      </w:r>
    </w:p>
    <w:p w:rsidR="007908E1" w:rsidRPr="00C841FB" w:rsidRDefault="004C5C78" w:rsidP="004C5C78">
      <w:pPr>
        <w:pStyle w:val="Nagwek1"/>
        <w:ind w:left="-142"/>
        <w:jc w:val="center"/>
        <w:rPr>
          <w:rFonts w:ascii="Calibri" w:hAnsi="Calibri" w:cs="Calibri"/>
          <w:sz w:val="22"/>
          <w:szCs w:val="22"/>
        </w:rPr>
      </w:pPr>
      <w:r w:rsidRPr="00C841FB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7AB3327" wp14:editId="4DD61591">
                <wp:simplePos x="0" y="0"/>
                <wp:positionH relativeFrom="column">
                  <wp:posOffset>-1149350</wp:posOffset>
                </wp:positionH>
                <wp:positionV relativeFrom="paragraph">
                  <wp:posOffset>263525</wp:posOffset>
                </wp:positionV>
                <wp:extent cx="7562850" cy="45719"/>
                <wp:effectExtent l="0" t="0" r="19050" b="3111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62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CE351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90.5pt;margin-top:20.75pt;width:595.5pt;height:3.6pt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ljWQIAAJoEAAAOAAAAZHJzL2Uyb0RvYy54bWysVNFu2jAUfZ+0f7D8TkOyQCFqqKYE9tJt&#10;ldrt3dgOsXBsy3YJdNrDJvXP2v/ataF0bC/VNB5MHN97fM695+bicttJtOHWCa1KnJ4NMeKKaibU&#10;qsRfbheDCUbOE8WI1IqXeMcdvpy9fXPRm4JnutWScYsARLmiNyVuvTdFkjja8o64M224gsNG2454&#10;2NpVwizpAb2TSTYcjpNeW2asptw5eFvvD/Es4jcNp/5z0zjukSwxcPNxtXFdhjWZXZBiZYlpBT3Q&#10;IP/AoiNCwaVHqJp4gu6s+AuqE9Rqpxt/RnWX6KYRlEcNoCYd/qHmpiWGRy1QHGeOZXL/D5Z+2lxb&#10;JFiJM4wU6aBFTz8eH+i9EmsEdXV+h+45tNDek6ef68cHlIWa9cYVkFqpaxtU0626MVearh1SumqJ&#10;WvHI/XZnADANGclJStg4Azcv+4+aQQy58zoWcNvYDjVSmK8hMYBDkdA2dmx37BjfekTh5flonE1G&#10;0FgKZ/noPJ3Gu0gRYEKysc5/4LoDLQ6aDzqIWLW+0kqBN7TdX0E2V84Hki8JIVnphZAyWkQq1Jd4&#10;OspGkZPTUrBwGMKcXS0radGGBJPF34HFSZjVd4pFsJYTNlcM+VgeBYOBA3rHGUaSwxyFpxjpiZCv&#10;iQTiUgUuUBiQcnjaO/DbdDidT+aTfJBn4/kgH9b14P2iygfjRXo+qt/VVVWn34OsNC9awRhXQdnz&#10;NKT569x2mMu9j4/zcCxhcooeaw1kn/8j6eiRYIu9wZaa7a5taEuwCwxADD4Ma5iw3/cx6uWTMvsF&#10;AAD//wMAUEsDBBQABgAIAAAAIQD3Vt8U3wAAAAsBAAAPAAAAZHJzL2Rvd25yZXYueG1sTI/BTsMw&#10;EETvlfgHa5G4tY5RaaMQp0JIIA4oUgvc3XhJAvE6xG6S/j3bExx3djTzJt/NrhMjDqH1pEGtEhBI&#10;lbct1Rre356WKYgQDVnTeUINZwywK64Wucmsn2iP4yHWgkMoZEZDE2OfSRmqBp0JK98j8e/TD85E&#10;Poda2sFMHO46eZskG+lMS9zQmB4fG6y+Dyen4Ye254+1HNOvsoyb55fXmrCctL65nh/uQUSc458Z&#10;LviMDgUzHf2JbBCdhqVKFY+JGtbqDsTFkaiElSMr6RZkkcv/G4pfAAAA//8DAFBLAQItABQABgAI&#10;AAAAIQC2gziS/gAAAOEBAAATAAAAAAAAAAAAAAAAAAAAAABbQ29udGVudF9UeXBlc10ueG1sUEsB&#10;Ai0AFAAGAAgAAAAhADj9If/WAAAAlAEAAAsAAAAAAAAAAAAAAAAALwEAAF9yZWxzLy5yZWxzUEsB&#10;Ai0AFAAGAAgAAAAhAMiw2WNZAgAAmgQAAA4AAAAAAAAAAAAAAAAALgIAAGRycy9lMm9Eb2MueG1s&#10;UEsBAi0AFAAGAAgAAAAhAPdW3xTfAAAACwEAAA8AAAAAAAAAAAAAAAAAswQAAGRycy9kb3ducmV2&#10;LnhtbFBLBQYAAAAABAAEAPMAAAC/BQAAAAA=&#10;"/>
            </w:pict>
          </mc:Fallback>
        </mc:AlternateContent>
      </w:r>
      <w:r w:rsidR="0034199B">
        <w:rPr>
          <w:rFonts w:ascii="Calibri" w:hAnsi="Calibri" w:cs="Calibri"/>
          <w:sz w:val="22"/>
          <w:szCs w:val="22"/>
        </w:rPr>
        <w:t xml:space="preserve">               </w:t>
      </w:r>
      <w:r w:rsidR="007908E1" w:rsidRPr="00C841FB">
        <w:rPr>
          <w:rFonts w:ascii="Calibri" w:hAnsi="Calibri" w:cs="Calibri"/>
          <w:sz w:val="22"/>
          <w:szCs w:val="22"/>
        </w:rPr>
        <w:t>Tel/fax. 71 38 30</w:t>
      </w:r>
      <w:r w:rsidRPr="00C841FB">
        <w:rPr>
          <w:rFonts w:ascii="Calibri" w:hAnsi="Calibri" w:cs="Calibri"/>
          <w:sz w:val="22"/>
          <w:szCs w:val="22"/>
        </w:rPr>
        <w:t> </w:t>
      </w:r>
      <w:r w:rsidR="007908E1" w:rsidRPr="00C841FB">
        <w:rPr>
          <w:rFonts w:ascii="Calibri" w:hAnsi="Calibri" w:cs="Calibri"/>
          <w:sz w:val="22"/>
          <w:szCs w:val="22"/>
        </w:rPr>
        <w:t>014</w:t>
      </w:r>
    </w:p>
    <w:p w:rsidR="004C5C78" w:rsidRPr="004C5C78" w:rsidRDefault="004C5C78" w:rsidP="004C5C78">
      <w:r>
        <w:t xml:space="preserve">                                   </w:t>
      </w:r>
    </w:p>
    <w:tbl>
      <w:tblPr>
        <w:tblStyle w:val="Tabelazkratkami"/>
        <w:tblW w:w="9039" w:type="dxa"/>
        <w:tblInd w:w="1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3142"/>
        <w:gridCol w:w="980"/>
        <w:gridCol w:w="981"/>
      </w:tblGrid>
      <w:tr w:rsidR="007908E1" w:rsidRPr="00450EB5" w:rsidTr="004C5C78">
        <w:trPr>
          <w:tblHeader/>
        </w:trPr>
        <w:tc>
          <w:tcPr>
            <w:tcW w:w="9039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2C0FF6" w:rsidRPr="002C0FF6" w:rsidRDefault="00350F59" w:rsidP="002C0FF6">
            <w:pPr>
              <w:spacing w:after="200" w:line="276" w:lineRule="auto"/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Załącznik nr </w:t>
            </w:r>
            <w:r w:rsidR="002C7E20">
              <w:rPr>
                <w:rFonts w:ascii="Calibri" w:hAnsi="Calibri" w:cs="Calibri"/>
                <w:b/>
                <w:i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do R</w:t>
            </w:r>
            <w:r w:rsidR="002C0FF6" w:rsidRPr="002C0FF6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egulaminu </w:t>
            </w:r>
            <w:r w:rsidR="002C7E20">
              <w:rPr>
                <w:rFonts w:ascii="Calibri" w:hAnsi="Calibri" w:cs="Calibri"/>
                <w:b/>
                <w:i/>
                <w:sz w:val="20"/>
                <w:szCs w:val="20"/>
              </w:rPr>
              <w:t>Projektu „Aktywność drogą do sukcesu”</w:t>
            </w:r>
          </w:p>
          <w:p w:rsidR="009D2B4F" w:rsidRPr="00450EB5" w:rsidRDefault="007908E1" w:rsidP="007F2D4E">
            <w:pPr>
              <w:pStyle w:val="Nagwek1"/>
              <w:jc w:val="center"/>
              <w:outlineLvl w:val="0"/>
              <w:rPr>
                <w:rFonts w:ascii="Calibri" w:hAnsi="Calibri" w:cs="Calibri"/>
                <w:sz w:val="30"/>
                <w:szCs w:val="30"/>
              </w:rPr>
            </w:pPr>
            <w:r w:rsidRPr="00450EB5">
              <w:rPr>
                <w:rFonts w:ascii="Calibri" w:hAnsi="Calibri" w:cs="Calibri"/>
                <w:sz w:val="30"/>
                <w:szCs w:val="30"/>
              </w:rPr>
              <w:t>FORMULARZ ZGŁOSZENIOWY</w:t>
            </w:r>
            <w:r w:rsidR="009D2B4F" w:rsidRPr="00450EB5">
              <w:rPr>
                <w:rFonts w:ascii="Calibri" w:hAnsi="Calibri" w:cs="Calibri"/>
                <w:sz w:val="30"/>
                <w:szCs w:val="30"/>
              </w:rPr>
              <w:t xml:space="preserve"> </w:t>
            </w:r>
          </w:p>
          <w:p w:rsidR="007908E1" w:rsidRPr="00450EB5" w:rsidRDefault="002C7E20" w:rsidP="00A654B2">
            <w:pPr>
              <w:jc w:val="center"/>
              <w:rPr>
                <w:rFonts w:ascii="Calibri" w:hAnsi="Calibri" w:cs="Calibri"/>
                <w:b/>
                <w:i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i/>
                <w:sz w:val="30"/>
                <w:szCs w:val="30"/>
              </w:rPr>
              <w:t>Spływ kajakowy</w:t>
            </w:r>
          </w:p>
          <w:p w:rsidR="007908E1" w:rsidRDefault="00BE0089" w:rsidP="00A654B2">
            <w:pPr>
              <w:jc w:val="center"/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20</w:t>
            </w:r>
            <w:r w:rsidR="00A654B2" w:rsidRPr="000801D5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.0</w:t>
            </w:r>
            <w:r w:rsidR="002C7E20" w:rsidRPr="000801D5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8</w:t>
            </w:r>
            <w:r w:rsidR="00A654B2" w:rsidRPr="000801D5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 xml:space="preserve">.2017 </w:t>
            </w:r>
            <w:proofErr w:type="gramStart"/>
            <w:r w:rsidR="00A654B2" w:rsidRPr="000801D5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r</w:t>
            </w:r>
            <w:proofErr w:type="gramEnd"/>
            <w:r w:rsidR="00A654B2" w:rsidRPr="000801D5"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.</w:t>
            </w:r>
            <w:r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 xml:space="preserve"> godz. 9.00</w:t>
            </w:r>
          </w:p>
          <w:p w:rsidR="00450EB5" w:rsidRPr="00BE0089" w:rsidRDefault="00BE0089" w:rsidP="00BE0089">
            <w:pPr>
              <w:jc w:val="center"/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i/>
                <w:color w:val="000099"/>
                <w:sz w:val="30"/>
                <w:szCs w:val="30"/>
              </w:rPr>
              <w:t>Milicz (ul. Krotoszyńska) - Sułów</w:t>
            </w:r>
          </w:p>
        </w:tc>
      </w:tr>
      <w:tr w:rsidR="00450EB5" w:rsidRPr="00450EB5" w:rsidTr="005D55B8">
        <w:trPr>
          <w:trHeight w:val="447"/>
        </w:trPr>
        <w:tc>
          <w:tcPr>
            <w:tcW w:w="70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Beneficjent ostateczn</w:t>
            </w:r>
            <w:r w:rsidR="00E54BA7">
              <w:rPr>
                <w:rFonts w:ascii="Calibri" w:hAnsi="Calibri" w:cs="Calibri"/>
                <w:sz w:val="26"/>
                <w:szCs w:val="26"/>
              </w:rPr>
              <w:t>y (osoba z niepełnosprawnością)</w:t>
            </w: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EB5" w:rsidRPr="00450EB5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50EB5">
              <w:rPr>
                <w:rFonts w:ascii="Calibri" w:hAnsi="Calibri" w:cs="Calibri"/>
                <w:sz w:val="28"/>
                <w:szCs w:val="28"/>
              </w:rPr>
              <w:t>TAK</w:t>
            </w:r>
            <w:r w:rsidR="00E54BA7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  <w:tc>
          <w:tcPr>
            <w:tcW w:w="9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EB5" w:rsidRPr="00450EB5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50EB5">
              <w:rPr>
                <w:rFonts w:ascii="Calibri" w:hAnsi="Calibri" w:cs="Calibri"/>
                <w:sz w:val="28"/>
                <w:szCs w:val="28"/>
              </w:rPr>
              <w:t>NIE</w:t>
            </w:r>
            <w:r w:rsidR="00E54BA7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450EB5" w:rsidRPr="00450EB5" w:rsidTr="0052140C">
        <w:trPr>
          <w:trHeight w:val="447"/>
        </w:trPr>
        <w:tc>
          <w:tcPr>
            <w:tcW w:w="707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450EB5" w:rsidRPr="002C0FF6" w:rsidRDefault="00E54BA7" w:rsidP="00E54BA7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Publiczność (opiekun/rodzic)</w:t>
            </w:r>
          </w:p>
        </w:tc>
        <w:tc>
          <w:tcPr>
            <w:tcW w:w="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EB5" w:rsidRPr="00450EB5" w:rsidRDefault="00CB6B41" w:rsidP="00CB6B41">
            <w:pPr>
              <w:pStyle w:val="Tekstpodstawowy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50EB5" w:rsidRPr="00450EB5">
              <w:rPr>
                <w:rFonts w:ascii="Calibri" w:hAnsi="Calibri" w:cs="Calibri"/>
                <w:sz w:val="28"/>
                <w:szCs w:val="28"/>
              </w:rPr>
              <w:t>TAK</w:t>
            </w:r>
            <w:r w:rsidR="00E54BA7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  <w:tc>
          <w:tcPr>
            <w:tcW w:w="98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50EB5" w:rsidRPr="00450EB5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50EB5">
              <w:rPr>
                <w:rFonts w:ascii="Calibri" w:hAnsi="Calibri" w:cs="Calibri"/>
                <w:sz w:val="28"/>
                <w:szCs w:val="28"/>
              </w:rPr>
              <w:t>NIE</w:t>
            </w:r>
            <w:r w:rsidR="00E54BA7"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7908E1" w:rsidRPr="00450EB5" w:rsidTr="004C5C7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2C0FF6" w:rsidRDefault="007908E1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Imię (imiona)</w:t>
            </w:r>
          </w:p>
        </w:tc>
        <w:tc>
          <w:tcPr>
            <w:tcW w:w="5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2C0FF6" w:rsidRDefault="007908E1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908E1" w:rsidRPr="00450EB5" w:rsidTr="004C5C7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2C0FF6" w:rsidRDefault="007908E1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Nazwisko</w:t>
            </w:r>
          </w:p>
        </w:tc>
        <w:tc>
          <w:tcPr>
            <w:tcW w:w="5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2C0FF6" w:rsidRDefault="007908E1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908E1" w:rsidRPr="00450EB5" w:rsidTr="00450EB5">
        <w:trPr>
          <w:trHeight w:val="46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2C0FF6" w:rsidRDefault="007908E1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PESEL</w:t>
            </w:r>
          </w:p>
        </w:tc>
        <w:tc>
          <w:tcPr>
            <w:tcW w:w="5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7908E1" w:rsidRPr="002C0FF6" w:rsidTr="00E145DA">
              <w:trPr>
                <w:trHeight w:val="402"/>
              </w:trPr>
              <w:tc>
                <w:tcPr>
                  <w:tcW w:w="452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2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2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2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2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2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2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3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3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3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453" w:type="dxa"/>
                </w:tcPr>
                <w:p w:rsidR="007908E1" w:rsidRPr="002C0FF6" w:rsidRDefault="007908E1" w:rsidP="00E145DA">
                  <w:pPr>
                    <w:pStyle w:val="Tekstpodstawowy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</w:p>
              </w:tc>
            </w:tr>
          </w:tbl>
          <w:p w:rsidR="007908E1" w:rsidRPr="002C0FF6" w:rsidRDefault="007908E1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908E1" w:rsidRPr="00450EB5" w:rsidTr="004C5C78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2C0FF6" w:rsidRDefault="007908E1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Rodzaj niepełnosprawności</w:t>
            </w:r>
            <w:r w:rsidR="00450EB5" w:rsidRPr="002C0FF6">
              <w:rPr>
                <w:rFonts w:ascii="Calibri" w:hAnsi="Calibri" w:cs="Calibri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2C0FF6" w:rsidRDefault="007908E1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908E1" w:rsidRPr="00450EB5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7908E1" w:rsidRPr="002C0FF6" w:rsidRDefault="007908E1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Miejscowość zamieszkania:</w:t>
            </w:r>
          </w:p>
        </w:tc>
        <w:tc>
          <w:tcPr>
            <w:tcW w:w="5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908E1" w:rsidRPr="002C0FF6" w:rsidRDefault="007908E1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654B2" w:rsidRPr="00450EB5" w:rsidTr="004C5C7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654B2" w:rsidRPr="002C0FF6" w:rsidRDefault="00A654B2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Województwo</w:t>
            </w:r>
          </w:p>
        </w:tc>
        <w:tc>
          <w:tcPr>
            <w:tcW w:w="5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654B2" w:rsidRPr="002C0FF6" w:rsidRDefault="00A654B2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908E1" w:rsidRPr="00450EB5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7908E1" w:rsidRPr="002C0FF6" w:rsidRDefault="00450EB5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 w:rsidRPr="002C0FF6">
              <w:rPr>
                <w:rFonts w:ascii="Calibri" w:hAnsi="Calibri" w:cs="Calibri"/>
                <w:sz w:val="26"/>
                <w:szCs w:val="26"/>
              </w:rPr>
              <w:t>Nazwa placówki</w:t>
            </w:r>
          </w:p>
        </w:tc>
        <w:tc>
          <w:tcPr>
            <w:tcW w:w="5103" w:type="dxa"/>
            <w:gridSpan w:val="3"/>
          </w:tcPr>
          <w:p w:rsidR="007908E1" w:rsidRPr="002C0FF6" w:rsidRDefault="007908E1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450EB5" w:rsidRPr="002C0FF6" w:rsidRDefault="00450EB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0801D5" w:rsidRPr="00450EB5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0801D5" w:rsidRPr="002C0FF6" w:rsidRDefault="000801D5" w:rsidP="00E145DA">
            <w:pPr>
              <w:pStyle w:val="Tekstpodstawowy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Dane kontaktowe (telefon, e-mail)</w:t>
            </w:r>
          </w:p>
        </w:tc>
        <w:tc>
          <w:tcPr>
            <w:tcW w:w="5103" w:type="dxa"/>
            <w:gridSpan w:val="3"/>
          </w:tcPr>
          <w:p w:rsidR="000801D5" w:rsidRDefault="000801D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0801D5" w:rsidRDefault="000801D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p w:rsidR="000801D5" w:rsidRPr="002C0FF6" w:rsidRDefault="000801D5" w:rsidP="00E145DA">
            <w:pPr>
              <w:pStyle w:val="Tekstpodstawowy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908E1" w:rsidRPr="00450EB5" w:rsidTr="004C5C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039" w:type="dxa"/>
            <w:gridSpan w:val="4"/>
          </w:tcPr>
          <w:p w:rsidR="007908E1" w:rsidRPr="002C0FF6" w:rsidRDefault="007908E1" w:rsidP="00EE23D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C0FF6">
              <w:rPr>
                <w:rFonts w:ascii="Calibri" w:hAnsi="Calibri" w:cs="Calibri"/>
                <w:sz w:val="22"/>
                <w:szCs w:val="22"/>
              </w:rPr>
              <w:t>Zgodnie z Ustawą o ochronie danych osobowych z dnia 29.08.97, (</w:t>
            </w:r>
            <w:proofErr w:type="gramStart"/>
            <w:r w:rsidRPr="002C0FF6">
              <w:rPr>
                <w:rFonts w:ascii="Calibri" w:hAnsi="Calibri" w:cs="Calibri"/>
                <w:sz w:val="22"/>
                <w:szCs w:val="22"/>
              </w:rPr>
              <w:t>tekst</w:t>
            </w:r>
            <w:proofErr w:type="gramEnd"/>
            <w:r w:rsidRPr="002C0FF6">
              <w:rPr>
                <w:rFonts w:ascii="Calibri" w:hAnsi="Calibri" w:cs="Calibri"/>
                <w:sz w:val="22"/>
                <w:szCs w:val="22"/>
              </w:rPr>
              <w:t xml:space="preserve"> jednolity – Dz. U. </w:t>
            </w:r>
            <w:proofErr w:type="gramStart"/>
            <w:r w:rsidRPr="002C0FF6">
              <w:rPr>
                <w:rFonts w:ascii="Calibri" w:hAnsi="Calibri" w:cs="Calibri"/>
                <w:sz w:val="22"/>
                <w:szCs w:val="22"/>
              </w:rPr>
              <w:t>z</w:t>
            </w:r>
            <w:proofErr w:type="gramEnd"/>
            <w:r w:rsidRPr="002C0FF6">
              <w:rPr>
                <w:rFonts w:ascii="Calibri" w:hAnsi="Calibri" w:cs="Calibri"/>
                <w:sz w:val="22"/>
                <w:szCs w:val="22"/>
              </w:rPr>
              <w:t xml:space="preserve"> 2002 Nr 101, poz. 926, z </w:t>
            </w:r>
            <w:proofErr w:type="spellStart"/>
            <w:r w:rsidRPr="002C0FF6">
              <w:rPr>
                <w:rFonts w:ascii="Calibri" w:hAnsi="Calibri" w:cs="Calibri"/>
                <w:sz w:val="22"/>
                <w:szCs w:val="22"/>
              </w:rPr>
              <w:t>późn</w:t>
            </w:r>
            <w:proofErr w:type="spellEnd"/>
            <w:r w:rsidRPr="002C0FF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gramStart"/>
            <w:r w:rsidRPr="002C0FF6">
              <w:rPr>
                <w:rFonts w:ascii="Calibri" w:hAnsi="Calibri" w:cs="Calibri"/>
                <w:sz w:val="22"/>
                <w:szCs w:val="22"/>
              </w:rPr>
              <w:t>zm</w:t>
            </w:r>
            <w:proofErr w:type="gramEnd"/>
            <w:r w:rsidRPr="002C0FF6">
              <w:rPr>
                <w:rFonts w:ascii="Calibri" w:hAnsi="Calibri" w:cs="Calibri"/>
                <w:sz w:val="22"/>
                <w:szCs w:val="22"/>
              </w:rPr>
              <w:t>.) wyrażam zgodę na przetwarzanie moich danych osobowych dla potrzeb procesu rekrutacji, realizacji i ewaluacji projektu „</w:t>
            </w:r>
            <w:r w:rsidR="00A654B2" w:rsidRPr="002C0FF6">
              <w:rPr>
                <w:rFonts w:ascii="Calibri" w:hAnsi="Calibri" w:cs="Calibri"/>
                <w:sz w:val="22"/>
                <w:szCs w:val="22"/>
              </w:rPr>
              <w:t>Aktywność drogą do sukcesu</w:t>
            </w:r>
            <w:r w:rsidRPr="002C0FF6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</w:tbl>
    <w:p w:rsidR="004C5C78" w:rsidRDefault="004C5C78" w:rsidP="007908E1">
      <w:pPr>
        <w:rPr>
          <w:rFonts w:ascii="Arial" w:hAnsi="Arial" w:cs="Arial"/>
        </w:rPr>
      </w:pPr>
    </w:p>
    <w:p w:rsidR="007908E1" w:rsidRPr="000801D5" w:rsidRDefault="007908E1" w:rsidP="007908E1">
      <w:pPr>
        <w:pStyle w:val="Tekstpodstawowy"/>
        <w:jc w:val="center"/>
        <w:rPr>
          <w:rFonts w:ascii="Calibri" w:hAnsi="Calibri" w:cs="Calibri"/>
          <w:sz w:val="28"/>
          <w:szCs w:val="28"/>
        </w:rPr>
      </w:pPr>
      <w:r w:rsidRPr="00450EB5">
        <w:rPr>
          <w:rFonts w:ascii="Calibri" w:hAnsi="Calibri" w:cs="Calibri"/>
          <w:sz w:val="28"/>
          <w:szCs w:val="28"/>
        </w:rPr>
        <w:t xml:space="preserve">                                </w:t>
      </w:r>
      <w:r w:rsidRPr="000801D5">
        <w:rPr>
          <w:rFonts w:ascii="Calibri" w:hAnsi="Calibri" w:cs="Calibri"/>
          <w:sz w:val="28"/>
          <w:szCs w:val="28"/>
        </w:rPr>
        <w:t xml:space="preserve">                        </w:t>
      </w:r>
      <w:r w:rsidR="00450EB5" w:rsidRPr="000801D5">
        <w:rPr>
          <w:rFonts w:ascii="Calibri" w:hAnsi="Calibri" w:cs="Calibri"/>
          <w:sz w:val="28"/>
          <w:szCs w:val="28"/>
        </w:rPr>
        <w:t xml:space="preserve">                               </w:t>
      </w:r>
      <w:r w:rsidR="007F2D4E" w:rsidRPr="000801D5">
        <w:rPr>
          <w:rFonts w:ascii="Calibri" w:hAnsi="Calibri" w:cs="Calibri"/>
          <w:sz w:val="28"/>
          <w:szCs w:val="28"/>
        </w:rPr>
        <w:t xml:space="preserve">   </w:t>
      </w:r>
      <w:r w:rsidRPr="000801D5">
        <w:rPr>
          <w:rFonts w:ascii="Calibri" w:hAnsi="Calibri" w:cs="Calibri"/>
          <w:sz w:val="28"/>
          <w:szCs w:val="28"/>
        </w:rPr>
        <w:t xml:space="preserve"> </w:t>
      </w:r>
      <w:r w:rsidR="00450EB5" w:rsidRPr="000801D5">
        <w:rPr>
          <w:rFonts w:ascii="Calibri" w:hAnsi="Calibri" w:cs="Calibri"/>
          <w:sz w:val="28"/>
          <w:szCs w:val="28"/>
        </w:rPr>
        <w:t>Podpis</w:t>
      </w:r>
    </w:p>
    <w:p w:rsidR="00450EB5" w:rsidRPr="000801D5" w:rsidRDefault="00450EB5" w:rsidP="007908E1">
      <w:pPr>
        <w:pStyle w:val="Tekstpodstawowy"/>
        <w:jc w:val="center"/>
        <w:rPr>
          <w:rFonts w:ascii="Calibri" w:hAnsi="Calibri" w:cs="Calibri"/>
          <w:sz w:val="28"/>
          <w:szCs w:val="28"/>
        </w:rPr>
      </w:pPr>
    </w:p>
    <w:p w:rsidR="007908E1" w:rsidRPr="000801D5" w:rsidRDefault="007908E1" w:rsidP="00450EB5">
      <w:pPr>
        <w:rPr>
          <w:rFonts w:ascii="Calibri" w:hAnsi="Calibri" w:cs="Calibri"/>
          <w:sz w:val="28"/>
          <w:szCs w:val="28"/>
        </w:rPr>
      </w:pPr>
    </w:p>
    <w:p w:rsidR="007908E1" w:rsidRPr="000801D5" w:rsidRDefault="007908E1" w:rsidP="007908E1">
      <w:pPr>
        <w:jc w:val="right"/>
        <w:rPr>
          <w:rFonts w:ascii="Calibri" w:hAnsi="Calibri" w:cs="Calibri"/>
          <w:sz w:val="28"/>
          <w:szCs w:val="28"/>
        </w:rPr>
      </w:pPr>
      <w:r w:rsidRPr="000801D5">
        <w:rPr>
          <w:rFonts w:ascii="Calibri" w:hAnsi="Calibri" w:cs="Calibri"/>
          <w:sz w:val="28"/>
          <w:szCs w:val="28"/>
        </w:rPr>
        <w:t>……………………………</w:t>
      </w:r>
    </w:p>
    <w:p w:rsidR="00450EB5" w:rsidRPr="000801D5" w:rsidRDefault="007908E1" w:rsidP="00450EB5">
      <w:pPr>
        <w:jc w:val="center"/>
        <w:rPr>
          <w:rFonts w:ascii="Calibri" w:hAnsi="Calibri" w:cs="Calibri"/>
          <w:sz w:val="28"/>
          <w:szCs w:val="28"/>
        </w:rPr>
      </w:pPr>
      <w:r w:rsidRPr="000801D5"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(Data i podpis)</w:t>
      </w:r>
    </w:p>
    <w:p w:rsidR="007908E1" w:rsidRPr="000801D5" w:rsidRDefault="00450EB5" w:rsidP="007908E1">
      <w:pPr>
        <w:rPr>
          <w:rFonts w:ascii="Calibri" w:hAnsi="Calibri" w:cs="Calibri"/>
          <w:sz w:val="28"/>
          <w:szCs w:val="28"/>
        </w:rPr>
      </w:pPr>
      <w:r w:rsidRPr="000801D5">
        <w:rPr>
          <w:rFonts w:ascii="Calibri" w:hAnsi="Calibri" w:cs="Calibri"/>
          <w:sz w:val="28"/>
          <w:szCs w:val="28"/>
        </w:rPr>
        <w:t xml:space="preserve">                          </w:t>
      </w:r>
      <w:r w:rsidR="007908E1" w:rsidRPr="000801D5">
        <w:rPr>
          <w:rFonts w:ascii="Calibri" w:hAnsi="Calibri" w:cs="Calibri"/>
          <w:sz w:val="28"/>
          <w:szCs w:val="28"/>
        </w:rPr>
        <w:t xml:space="preserve">                                   </w:t>
      </w:r>
    </w:p>
    <w:p w:rsidR="009653C8" w:rsidRPr="000801D5" w:rsidRDefault="00450EB5" w:rsidP="00E54BA7">
      <w:pPr>
        <w:jc w:val="both"/>
        <w:rPr>
          <w:rFonts w:ascii="Calibri" w:hAnsi="Calibri" w:cs="Calibri"/>
        </w:rPr>
      </w:pPr>
      <w:r w:rsidRPr="000801D5">
        <w:rPr>
          <w:rFonts w:ascii="Calibri" w:hAnsi="Calibri" w:cs="Calibri"/>
        </w:rPr>
        <w:t xml:space="preserve">* </w:t>
      </w:r>
      <w:r w:rsidR="00DC15C0" w:rsidRPr="000801D5">
        <w:rPr>
          <w:rFonts w:ascii="Calibri" w:hAnsi="Calibri" w:cs="Calibri"/>
        </w:rPr>
        <w:t>niewłaściwe skreślić</w:t>
      </w:r>
      <w:r w:rsidR="00E54BA7" w:rsidRPr="00BA6F23">
        <w:rPr>
          <w:rFonts w:ascii="Calibri" w:hAnsi="Calibri" w:cs="Calibri"/>
          <w:i/>
        </w:rPr>
        <w:t xml:space="preserve">, jeśli beneficjent ostateczny </w:t>
      </w:r>
      <w:r w:rsidR="002C7E20" w:rsidRPr="00BA6F23">
        <w:rPr>
          <w:rFonts w:ascii="Calibri" w:hAnsi="Calibri" w:cs="Calibri"/>
          <w:i/>
        </w:rPr>
        <w:t>-</w:t>
      </w:r>
      <w:r w:rsidR="009653C8" w:rsidRPr="00BA6F23">
        <w:rPr>
          <w:rFonts w:ascii="Calibri" w:hAnsi="Calibri" w:cs="Calibri"/>
          <w:i/>
        </w:rPr>
        <w:t xml:space="preserve"> dołączyć ksero orzeczenia o niepełnosprawności lub orzeczenia o stopniu niepełnosprawności</w:t>
      </w:r>
      <w:r w:rsidR="009653C8" w:rsidRPr="000801D5">
        <w:rPr>
          <w:rFonts w:ascii="Calibri" w:hAnsi="Calibri" w:cs="Calibri"/>
        </w:rPr>
        <w:t xml:space="preserve"> </w:t>
      </w:r>
      <w:bookmarkStart w:id="0" w:name="_GoBack"/>
      <w:bookmarkEnd w:id="0"/>
    </w:p>
    <w:sectPr w:rsidR="009653C8" w:rsidRPr="000801D5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C63"/>
    <w:multiLevelType w:val="hybridMultilevel"/>
    <w:tmpl w:val="A2C852C4"/>
    <w:lvl w:ilvl="0" w:tplc="ADE8286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106BF"/>
    <w:multiLevelType w:val="hybridMultilevel"/>
    <w:tmpl w:val="6936A174"/>
    <w:lvl w:ilvl="0" w:tplc="215639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1"/>
    <w:rsid w:val="00016BCB"/>
    <w:rsid w:val="000801D5"/>
    <w:rsid w:val="00162ADB"/>
    <w:rsid w:val="00191609"/>
    <w:rsid w:val="002A17CB"/>
    <w:rsid w:val="002C0FF6"/>
    <w:rsid w:val="002C7E20"/>
    <w:rsid w:val="002D5A6B"/>
    <w:rsid w:val="0034199B"/>
    <w:rsid w:val="00350F59"/>
    <w:rsid w:val="003E744E"/>
    <w:rsid w:val="003F607B"/>
    <w:rsid w:val="00450EB5"/>
    <w:rsid w:val="004C5C78"/>
    <w:rsid w:val="007908E1"/>
    <w:rsid w:val="007F2D4E"/>
    <w:rsid w:val="008631B3"/>
    <w:rsid w:val="009653C8"/>
    <w:rsid w:val="00967F81"/>
    <w:rsid w:val="009D2B4F"/>
    <w:rsid w:val="00A654B2"/>
    <w:rsid w:val="00B13AC8"/>
    <w:rsid w:val="00BA6F23"/>
    <w:rsid w:val="00BE0089"/>
    <w:rsid w:val="00C841FB"/>
    <w:rsid w:val="00CB6B41"/>
    <w:rsid w:val="00DB3ADE"/>
    <w:rsid w:val="00DC15C0"/>
    <w:rsid w:val="00E54BA7"/>
    <w:rsid w:val="00E56EB2"/>
    <w:rsid w:val="00E828D2"/>
    <w:rsid w:val="00EE23D4"/>
    <w:rsid w:val="00F04737"/>
    <w:rsid w:val="00F7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57A80-256C-451D-8C77-A92C8C0E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08E1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08E1"/>
    <w:rPr>
      <w:rFonts w:ascii="Century Gothic" w:eastAsia="Times New Roman" w:hAnsi="Century Gothic" w:cs="Century Gothic"/>
      <w:b/>
      <w:bCs/>
      <w:color w:val="333399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7908E1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7908E1"/>
    <w:rPr>
      <w:rFonts w:ascii="Arial" w:eastAsia="Times New Roman" w:hAnsi="Arial" w:cs="Arial"/>
      <w:lang w:eastAsia="pl-PL"/>
    </w:rPr>
  </w:style>
  <w:style w:type="table" w:customStyle="1" w:styleId="Tabelazkratkami">
    <w:name w:val="Tabela z kratkami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79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2B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4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5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UrszulaGaj</dc:creator>
  <cp:keywords/>
  <dc:description/>
  <cp:lastModifiedBy>Marta Kiszczak</cp:lastModifiedBy>
  <cp:revision>15</cp:revision>
  <cp:lastPrinted>2016-04-19T09:07:00Z</cp:lastPrinted>
  <dcterms:created xsi:type="dcterms:W3CDTF">2017-04-21T06:27:00Z</dcterms:created>
  <dcterms:modified xsi:type="dcterms:W3CDTF">2017-07-28T11:50:00Z</dcterms:modified>
</cp:coreProperties>
</file>