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CEC7" w14:textId="4BEE0B70" w:rsidR="00786752" w:rsidRPr="004A0097" w:rsidRDefault="00786752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6C155" w14:textId="0AE43F47" w:rsidR="00A26D97" w:rsidRPr="00AA795E" w:rsidRDefault="00A26D97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795E">
        <w:rPr>
          <w:rFonts w:asciiTheme="minorHAnsi" w:hAnsiTheme="minorHAnsi" w:cstheme="minorHAnsi"/>
          <w:b/>
          <w:sz w:val="20"/>
          <w:szCs w:val="20"/>
        </w:rPr>
        <w:t>Załącznik Nr 1 do Zapytania ofertowego z dnia</w:t>
      </w:r>
      <w:r w:rsidR="00863A12" w:rsidRPr="00AA795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ED48F4" w:rsidRPr="00AA795E">
        <w:rPr>
          <w:rFonts w:asciiTheme="minorHAnsi" w:hAnsiTheme="minorHAnsi" w:cstheme="minorHAnsi"/>
          <w:b/>
          <w:sz w:val="20"/>
          <w:szCs w:val="20"/>
        </w:rPr>
        <w:t>9</w:t>
      </w:r>
      <w:r w:rsidR="00863A12" w:rsidRPr="00AA795E">
        <w:rPr>
          <w:rFonts w:asciiTheme="minorHAnsi" w:hAnsiTheme="minorHAnsi" w:cstheme="minorHAnsi"/>
          <w:b/>
          <w:sz w:val="20"/>
          <w:szCs w:val="20"/>
        </w:rPr>
        <w:t>.03.2024</w:t>
      </w:r>
    </w:p>
    <w:p w14:paraId="2E2E2110" w14:textId="77777777" w:rsidR="00A26D97" w:rsidRPr="00AA795E" w:rsidRDefault="00A26D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E1267F" w14:textId="4E7DB9EF" w:rsidR="00AB1125" w:rsidRPr="00AA795E" w:rsidRDefault="00AB1125" w:rsidP="004A0097">
      <w:pPr>
        <w:pStyle w:val="Defaul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A795E">
        <w:rPr>
          <w:rFonts w:asciiTheme="minorHAnsi" w:hAnsiTheme="minorHAnsi" w:cstheme="minorHAnsi"/>
          <w:b/>
          <w:i/>
          <w:sz w:val="20"/>
          <w:szCs w:val="20"/>
        </w:rPr>
        <w:t>Ofer</w:t>
      </w:r>
      <w:r w:rsidR="00A26D97" w:rsidRPr="00AA795E">
        <w:rPr>
          <w:rFonts w:asciiTheme="minorHAnsi" w:hAnsiTheme="minorHAnsi" w:cstheme="minorHAnsi"/>
          <w:b/>
          <w:i/>
          <w:sz w:val="20"/>
          <w:szCs w:val="20"/>
        </w:rPr>
        <w:t>ta Wykonawcy</w:t>
      </w:r>
    </w:p>
    <w:p w14:paraId="5D83F684" w14:textId="77777777" w:rsidR="00AB1125" w:rsidRPr="00AA795E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D54F1A" w14:textId="4E6D8991" w:rsidR="00AB1125" w:rsidRPr="00AA795E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795E">
        <w:rPr>
          <w:rFonts w:asciiTheme="minorHAnsi" w:hAnsiTheme="minorHAnsi" w:cstheme="minorHAnsi"/>
          <w:sz w:val="20"/>
          <w:szCs w:val="20"/>
        </w:rPr>
        <w:t>dla</w:t>
      </w:r>
    </w:p>
    <w:p w14:paraId="7E29C2A8" w14:textId="7E67251D" w:rsidR="00AB1125" w:rsidRPr="00AA795E" w:rsidRDefault="00AB1125" w:rsidP="004A0097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</w:p>
    <w:p w14:paraId="0C632283" w14:textId="0B41570E" w:rsidR="008F70D5" w:rsidRPr="00AA795E" w:rsidRDefault="008F70D5" w:rsidP="004A0097">
      <w:pPr>
        <w:jc w:val="both"/>
        <w:rPr>
          <w:rFonts w:cstheme="minorHAnsi"/>
          <w:b/>
          <w:szCs w:val="20"/>
        </w:rPr>
      </w:pPr>
      <w:r w:rsidRPr="00AA795E">
        <w:rPr>
          <w:rFonts w:cstheme="minorHAnsi"/>
          <w:b/>
          <w:szCs w:val="20"/>
        </w:rPr>
        <w:t>Milickie Stowarzyszenie Przyjaciół Dzieci i Osób Niepełnosprawnych</w:t>
      </w:r>
    </w:p>
    <w:p w14:paraId="522FAA6B" w14:textId="77777777" w:rsidR="008F70D5" w:rsidRPr="00AA795E" w:rsidRDefault="008F70D5" w:rsidP="004A0097">
      <w:pPr>
        <w:jc w:val="both"/>
        <w:rPr>
          <w:rFonts w:cstheme="minorHAnsi"/>
          <w:b/>
          <w:szCs w:val="20"/>
        </w:rPr>
      </w:pPr>
      <w:r w:rsidRPr="00AA795E">
        <w:rPr>
          <w:rFonts w:cstheme="minorHAnsi"/>
          <w:b/>
          <w:szCs w:val="20"/>
        </w:rPr>
        <w:t>Ul. Kopernika 20, 56-300 Milicz</w:t>
      </w:r>
    </w:p>
    <w:p w14:paraId="09A9B8DF" w14:textId="77777777" w:rsidR="008F70D5" w:rsidRPr="00AA795E" w:rsidRDefault="008F70D5" w:rsidP="004A0097">
      <w:pPr>
        <w:jc w:val="both"/>
        <w:rPr>
          <w:rFonts w:cstheme="minorHAnsi"/>
          <w:b/>
          <w:szCs w:val="20"/>
        </w:rPr>
      </w:pPr>
      <w:r w:rsidRPr="00AA795E">
        <w:rPr>
          <w:rFonts w:cstheme="minorHAnsi"/>
          <w:b/>
          <w:szCs w:val="20"/>
        </w:rPr>
        <w:t>NIP 916-10-08-483</w:t>
      </w:r>
    </w:p>
    <w:p w14:paraId="4F25E900" w14:textId="77777777" w:rsidR="008F70D5" w:rsidRPr="00AA795E" w:rsidRDefault="008F70D5" w:rsidP="004A0097">
      <w:pPr>
        <w:jc w:val="both"/>
        <w:rPr>
          <w:rFonts w:cstheme="minorHAnsi"/>
          <w:b/>
          <w:szCs w:val="20"/>
        </w:rPr>
      </w:pPr>
      <w:r w:rsidRPr="00AA795E">
        <w:rPr>
          <w:rFonts w:cstheme="minorHAnsi"/>
          <w:b/>
          <w:szCs w:val="20"/>
        </w:rPr>
        <w:t>Tel.: 71-38-30-014, e-mail: biuro@mspdion.org.pl</w:t>
      </w:r>
      <w:bookmarkStart w:id="0" w:name="_GoBack"/>
      <w:bookmarkEnd w:id="0"/>
    </w:p>
    <w:p w14:paraId="61CD0D5C" w14:textId="6335CABC" w:rsidR="00AB1125" w:rsidRPr="00AA795E" w:rsidRDefault="008F70D5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795E">
        <w:rPr>
          <w:rFonts w:asciiTheme="minorHAnsi" w:hAnsiTheme="minorHAnsi" w:cstheme="minorHAnsi"/>
          <w:sz w:val="20"/>
          <w:szCs w:val="20"/>
        </w:rPr>
        <w:t>Do zapytania ofertowego na zakwaterowanie wraz z wyżywieniem w dniach</w:t>
      </w:r>
      <w:r w:rsidR="00B238CD" w:rsidRPr="00AA795E">
        <w:rPr>
          <w:rFonts w:asciiTheme="minorHAnsi" w:hAnsiTheme="minorHAnsi" w:cstheme="minorHAnsi"/>
          <w:sz w:val="20"/>
          <w:szCs w:val="20"/>
        </w:rPr>
        <w:t xml:space="preserve"> 18.08</w:t>
      </w:r>
      <w:r w:rsidRPr="00AA795E">
        <w:rPr>
          <w:rFonts w:asciiTheme="minorHAnsi" w:hAnsiTheme="minorHAnsi" w:cstheme="minorHAnsi"/>
          <w:sz w:val="20"/>
          <w:szCs w:val="20"/>
        </w:rPr>
        <w:t>.2024</w:t>
      </w:r>
      <w:r w:rsidR="00B238CD" w:rsidRPr="00AA795E">
        <w:rPr>
          <w:rFonts w:asciiTheme="minorHAnsi" w:hAnsiTheme="minorHAnsi" w:cstheme="minorHAnsi"/>
          <w:sz w:val="20"/>
          <w:szCs w:val="20"/>
        </w:rPr>
        <w:t xml:space="preserve"> </w:t>
      </w:r>
      <w:r w:rsidRPr="00AA795E">
        <w:rPr>
          <w:rFonts w:asciiTheme="minorHAnsi" w:hAnsiTheme="minorHAnsi" w:cstheme="minorHAnsi"/>
          <w:sz w:val="20"/>
          <w:szCs w:val="20"/>
        </w:rPr>
        <w:t>-</w:t>
      </w:r>
      <w:r w:rsidR="00B238CD" w:rsidRPr="00AA795E">
        <w:rPr>
          <w:rFonts w:asciiTheme="minorHAnsi" w:hAnsiTheme="minorHAnsi" w:cstheme="minorHAnsi"/>
          <w:sz w:val="20"/>
          <w:szCs w:val="20"/>
        </w:rPr>
        <w:t xml:space="preserve"> 25</w:t>
      </w:r>
      <w:r w:rsidRPr="00AA795E">
        <w:rPr>
          <w:rFonts w:asciiTheme="minorHAnsi" w:hAnsiTheme="minorHAnsi" w:cstheme="minorHAnsi"/>
          <w:sz w:val="20"/>
          <w:szCs w:val="20"/>
        </w:rPr>
        <w:t>.0</w:t>
      </w:r>
      <w:r w:rsidR="00B238CD" w:rsidRPr="00AA795E">
        <w:rPr>
          <w:rFonts w:asciiTheme="minorHAnsi" w:hAnsiTheme="minorHAnsi" w:cstheme="minorHAnsi"/>
          <w:sz w:val="20"/>
          <w:szCs w:val="20"/>
        </w:rPr>
        <w:t>8</w:t>
      </w:r>
      <w:r w:rsidRPr="00AA795E">
        <w:rPr>
          <w:rFonts w:asciiTheme="minorHAnsi" w:hAnsiTheme="minorHAnsi" w:cstheme="minorHAnsi"/>
          <w:sz w:val="20"/>
          <w:szCs w:val="20"/>
        </w:rPr>
        <w:t xml:space="preserve">.2024 </w:t>
      </w:r>
      <w:r w:rsidR="004A0097" w:rsidRPr="00AA795E">
        <w:rPr>
          <w:rFonts w:asciiTheme="minorHAnsi" w:hAnsiTheme="minorHAnsi" w:cstheme="minorHAnsi"/>
          <w:sz w:val="20"/>
          <w:szCs w:val="20"/>
        </w:rPr>
        <w:br/>
      </w:r>
      <w:r w:rsidRPr="00AA795E">
        <w:rPr>
          <w:rFonts w:asciiTheme="minorHAnsi" w:hAnsiTheme="minorHAnsi" w:cstheme="minorHAnsi"/>
          <w:sz w:val="20"/>
          <w:szCs w:val="20"/>
        </w:rPr>
        <w:t xml:space="preserve">w nadmorskich ośrodkach turystycznych dla grupy max 55 osób w związku z realizacją umowy do projektu pn.: „Lepsze Jutro 2” </w:t>
      </w:r>
      <w:r w:rsidR="00863A12" w:rsidRPr="00AA795E">
        <w:rPr>
          <w:rFonts w:asciiTheme="minorHAnsi" w:hAnsiTheme="minorHAnsi" w:cstheme="minorHAnsi"/>
          <w:sz w:val="20"/>
          <w:szCs w:val="20"/>
        </w:rPr>
        <w:t>dofinansowanego</w:t>
      </w:r>
      <w:r w:rsidRPr="00AA795E">
        <w:rPr>
          <w:rFonts w:asciiTheme="minorHAnsi" w:hAnsiTheme="minorHAnsi" w:cstheme="minorHAnsi"/>
          <w:sz w:val="20"/>
          <w:szCs w:val="20"/>
        </w:rPr>
        <w:t xml:space="preserve"> ze środków Państwowego Funduszu Rehabilitacji Osób Niepełnosprawnych </w:t>
      </w:r>
      <w:r w:rsidR="004A0097" w:rsidRPr="00AA795E">
        <w:rPr>
          <w:rFonts w:asciiTheme="minorHAnsi" w:hAnsiTheme="minorHAnsi" w:cstheme="minorHAnsi"/>
          <w:sz w:val="20"/>
          <w:szCs w:val="20"/>
        </w:rPr>
        <w:br/>
      </w:r>
      <w:r w:rsidRPr="00AA795E">
        <w:rPr>
          <w:rFonts w:asciiTheme="minorHAnsi" w:hAnsiTheme="minorHAnsi" w:cstheme="minorHAnsi"/>
          <w:sz w:val="20"/>
          <w:szCs w:val="20"/>
        </w:rPr>
        <w:t xml:space="preserve">w tym zadania pn.: „wyjazdowe siedmiodniowe warsztaty </w:t>
      </w:r>
      <w:proofErr w:type="spellStart"/>
      <w:r w:rsidRPr="00AA795E">
        <w:rPr>
          <w:rFonts w:asciiTheme="minorHAnsi" w:hAnsiTheme="minorHAnsi" w:cstheme="minorHAnsi"/>
          <w:sz w:val="20"/>
          <w:szCs w:val="20"/>
        </w:rPr>
        <w:t>ogólnorozwijające</w:t>
      </w:r>
      <w:proofErr w:type="spellEnd"/>
      <w:r w:rsidR="007D5F13" w:rsidRPr="00AA795E">
        <w:rPr>
          <w:rFonts w:asciiTheme="minorHAnsi" w:hAnsiTheme="minorHAnsi" w:cstheme="minorHAnsi"/>
          <w:sz w:val="20"/>
          <w:szCs w:val="20"/>
        </w:rPr>
        <w:t xml:space="preserve"> </w:t>
      </w:r>
      <w:r w:rsidRPr="00AA795E">
        <w:rPr>
          <w:rFonts w:asciiTheme="minorHAnsi" w:hAnsiTheme="minorHAnsi" w:cstheme="minorHAnsi"/>
          <w:sz w:val="20"/>
          <w:szCs w:val="20"/>
        </w:rPr>
        <w:t>dla małych dzieci i ich rodzin”</w:t>
      </w:r>
      <w:r w:rsidR="007475A9" w:rsidRPr="00AA795E">
        <w:rPr>
          <w:rFonts w:asciiTheme="minorHAnsi" w:hAnsiTheme="minorHAnsi" w:cstheme="minorHAnsi"/>
          <w:sz w:val="20"/>
          <w:szCs w:val="20"/>
        </w:rPr>
        <w:t xml:space="preserve"> </w:t>
      </w:r>
      <w:r w:rsidR="00AB1125" w:rsidRPr="00AA795E">
        <w:rPr>
          <w:rFonts w:asciiTheme="minorHAnsi" w:hAnsiTheme="minorHAnsi" w:cstheme="minorHAnsi"/>
          <w:sz w:val="20"/>
          <w:szCs w:val="20"/>
        </w:rPr>
        <w:t>niżej podpisani, działając w imieniu i na rzecz:</w:t>
      </w:r>
    </w:p>
    <w:p w14:paraId="0DB79847" w14:textId="2AF9A595" w:rsidR="00B701D8" w:rsidRPr="00AA795E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0D5" w:rsidRPr="00AA795E" w14:paraId="5ED2BAE2" w14:textId="77777777" w:rsidTr="008F70D5">
        <w:tc>
          <w:tcPr>
            <w:tcW w:w="9062" w:type="dxa"/>
          </w:tcPr>
          <w:p w14:paraId="42BE7CB0" w14:textId="77777777" w:rsidR="008F70D5" w:rsidRPr="00AA795E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962F3" w14:textId="7107D92C" w:rsidR="008F70D5" w:rsidRPr="00AA795E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36E3C" w14:textId="4B48DA60" w:rsidR="004A0097" w:rsidRPr="00AA795E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E61E7" w14:textId="77777777" w:rsidR="004A0097" w:rsidRPr="00AA795E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D5495" w14:textId="7656BACE" w:rsidR="007D5F13" w:rsidRPr="00AA795E" w:rsidRDefault="007D5F13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0D5" w:rsidRPr="00AA795E" w14:paraId="39699995" w14:textId="77777777" w:rsidTr="008F70D5">
        <w:tc>
          <w:tcPr>
            <w:tcW w:w="9062" w:type="dxa"/>
          </w:tcPr>
          <w:p w14:paraId="55585960" w14:textId="216ABBB8" w:rsidR="008F70D5" w:rsidRPr="00AA795E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79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A79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pełna nazwa, adres, NIP, REGON, dane kontaktowe Wykonawcy</w:t>
            </w:r>
            <w:r w:rsidRPr="00AA79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5856848C" w14:textId="77777777" w:rsidR="00B701D8" w:rsidRPr="00AA795E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EB8127" w14:textId="5D741F34" w:rsidR="004A0097" w:rsidRPr="00AA795E" w:rsidRDefault="00AB1125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95E">
        <w:rPr>
          <w:rFonts w:asciiTheme="minorHAnsi" w:hAnsiTheme="minorHAnsi" w:cstheme="minorHAnsi"/>
          <w:sz w:val="20"/>
          <w:szCs w:val="20"/>
        </w:rPr>
        <w:t xml:space="preserve">Oferujemy wykonanie Przedmiotu zamówienia za wynagrodzeniem </w:t>
      </w:r>
      <w:r w:rsidR="009D6F03" w:rsidRPr="00AA795E">
        <w:rPr>
          <w:rFonts w:asciiTheme="minorHAnsi" w:hAnsiTheme="minorHAnsi" w:cstheme="minorHAnsi"/>
          <w:sz w:val="20"/>
          <w:szCs w:val="20"/>
        </w:rPr>
        <w:t>brutto</w:t>
      </w:r>
      <w:r w:rsidR="004A0097" w:rsidRPr="00AA795E">
        <w:rPr>
          <w:rFonts w:asciiTheme="minorHAnsi" w:hAnsiTheme="minorHAnsi" w:cstheme="minorHAnsi"/>
          <w:sz w:val="20"/>
          <w:szCs w:val="20"/>
        </w:rPr>
        <w:t>:</w:t>
      </w:r>
    </w:p>
    <w:p w14:paraId="4ADDE3D5" w14:textId="77777777" w:rsidR="00621C39" w:rsidRPr="00AA795E" w:rsidRDefault="00621C39" w:rsidP="00621C39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9965786" w14:textId="2C65DE21" w:rsidR="00621C39" w:rsidRPr="00AA795E" w:rsidRDefault="00621C39" w:rsidP="00621C39">
      <w:pPr>
        <w:rPr>
          <w:rFonts w:ascii="CIDFont+F1" w:hAnsi="CIDFont+F1" w:cs="CIDFont+F1"/>
          <w:sz w:val="20"/>
        </w:rPr>
      </w:pPr>
      <w:r w:rsidRPr="00AA795E">
        <w:rPr>
          <w:rFonts w:ascii="CIDFont+F1" w:hAnsi="CIDFont+F1" w:cs="CIDFont+F1"/>
          <w:sz w:val="20"/>
        </w:rPr>
        <w:t xml:space="preserve">Cena </w:t>
      </w:r>
      <w:r w:rsidR="00B0391D" w:rsidRPr="00AA795E">
        <w:rPr>
          <w:rFonts w:ascii="CIDFont+F1" w:hAnsi="CIDFont+F1" w:cs="CIDFont+F1"/>
          <w:sz w:val="20"/>
        </w:rPr>
        <w:t>zakwaterowania z wyżywieniem</w:t>
      </w:r>
      <w:r w:rsidRPr="00AA795E">
        <w:rPr>
          <w:rFonts w:ascii="CIDFont+F1" w:hAnsi="CIDFont+F1" w:cs="CIDFont+F1"/>
          <w:sz w:val="20"/>
        </w:rPr>
        <w:t xml:space="preserve"> – (kwota za osobodzień dla osoby dorosłej) …………………………</w:t>
      </w:r>
      <w:r w:rsidR="00B0391D" w:rsidRPr="00AA795E">
        <w:rPr>
          <w:rFonts w:ascii="CIDFont+F1" w:hAnsi="CIDFont+F1" w:cs="CIDFont+F1"/>
          <w:sz w:val="20"/>
        </w:rPr>
        <w:t>..</w:t>
      </w:r>
      <w:r w:rsidRPr="00AA795E">
        <w:rPr>
          <w:rFonts w:ascii="CIDFont+F1" w:hAnsi="CIDFont+F1" w:cs="CIDFont+F1"/>
          <w:sz w:val="20"/>
        </w:rPr>
        <w:t>……………. zł</w:t>
      </w:r>
    </w:p>
    <w:p w14:paraId="7681CDD5" w14:textId="668A7B37" w:rsidR="00621C39" w:rsidRPr="00AA795E" w:rsidRDefault="00B0391D" w:rsidP="00621C39">
      <w:pPr>
        <w:rPr>
          <w:rFonts w:cstheme="minorHAnsi"/>
          <w:sz w:val="20"/>
          <w:szCs w:val="20"/>
        </w:rPr>
      </w:pPr>
      <w:r w:rsidRPr="00AA795E">
        <w:rPr>
          <w:rFonts w:ascii="CIDFont+F1" w:hAnsi="CIDFont+F1" w:cs="CIDFont+F1"/>
          <w:sz w:val="20"/>
        </w:rPr>
        <w:t xml:space="preserve">Cena zakwaterowania z </w:t>
      </w:r>
      <w:r w:rsidRPr="00AA795E">
        <w:rPr>
          <w:rFonts w:cstheme="minorHAnsi"/>
          <w:sz w:val="20"/>
          <w:szCs w:val="20"/>
        </w:rPr>
        <w:t xml:space="preserve">wyżywieniem – </w:t>
      </w:r>
      <w:r w:rsidR="00621C39" w:rsidRPr="00AA795E">
        <w:rPr>
          <w:rFonts w:cstheme="minorHAnsi"/>
          <w:sz w:val="20"/>
          <w:szCs w:val="20"/>
        </w:rPr>
        <w:t xml:space="preserve">(kwota za osobodzień dla dziecka od </w:t>
      </w:r>
      <w:r w:rsidR="00B238CD" w:rsidRPr="00AA795E">
        <w:rPr>
          <w:rFonts w:cstheme="minorHAnsi"/>
          <w:sz w:val="20"/>
          <w:szCs w:val="20"/>
        </w:rPr>
        <w:t>4</w:t>
      </w:r>
      <w:r w:rsidR="00621C39" w:rsidRPr="00AA795E">
        <w:rPr>
          <w:rFonts w:cstheme="minorHAnsi"/>
          <w:sz w:val="20"/>
          <w:szCs w:val="20"/>
        </w:rPr>
        <w:t>-12) ………………</w:t>
      </w:r>
      <w:r w:rsidR="00042946" w:rsidRPr="00AA795E">
        <w:rPr>
          <w:rFonts w:cstheme="minorHAnsi"/>
          <w:sz w:val="20"/>
          <w:szCs w:val="20"/>
        </w:rPr>
        <w:t>.</w:t>
      </w:r>
      <w:r w:rsidR="00621C39" w:rsidRPr="00AA795E">
        <w:rPr>
          <w:rFonts w:cstheme="minorHAnsi"/>
          <w:sz w:val="20"/>
          <w:szCs w:val="20"/>
        </w:rPr>
        <w:t>………..……………. zł</w:t>
      </w:r>
    </w:p>
    <w:p w14:paraId="412D8FB5" w14:textId="1AED05E8" w:rsidR="00621C39" w:rsidRPr="00B238CD" w:rsidRDefault="00B0391D" w:rsidP="00621C39">
      <w:pPr>
        <w:rPr>
          <w:rFonts w:cstheme="minorHAnsi"/>
          <w:sz w:val="20"/>
          <w:szCs w:val="20"/>
        </w:rPr>
      </w:pPr>
      <w:r w:rsidRPr="00AA795E">
        <w:rPr>
          <w:rFonts w:cstheme="minorHAnsi"/>
          <w:sz w:val="20"/>
          <w:szCs w:val="20"/>
        </w:rPr>
        <w:t xml:space="preserve">Cena zakwaterowania z wyżywieniem – </w:t>
      </w:r>
      <w:r w:rsidR="00621C39" w:rsidRPr="00AA795E">
        <w:rPr>
          <w:rFonts w:cstheme="minorHAnsi"/>
          <w:sz w:val="20"/>
          <w:szCs w:val="20"/>
        </w:rPr>
        <w:t xml:space="preserve">(kwota za osobodzień dla dziecka od </w:t>
      </w:r>
      <w:r w:rsidR="00B238CD" w:rsidRPr="00AA795E">
        <w:rPr>
          <w:rFonts w:cstheme="minorHAnsi"/>
          <w:sz w:val="20"/>
          <w:szCs w:val="20"/>
        </w:rPr>
        <w:t>0</w:t>
      </w:r>
      <w:r w:rsidR="00621C39" w:rsidRPr="00AA795E">
        <w:rPr>
          <w:rFonts w:cstheme="minorHAnsi"/>
          <w:sz w:val="20"/>
          <w:szCs w:val="20"/>
        </w:rPr>
        <w:t>-</w:t>
      </w:r>
      <w:r w:rsidR="00B238CD" w:rsidRPr="00AA795E">
        <w:rPr>
          <w:rFonts w:cstheme="minorHAnsi"/>
          <w:sz w:val="20"/>
          <w:szCs w:val="20"/>
        </w:rPr>
        <w:t>4</w:t>
      </w:r>
      <w:r w:rsidR="00621C39" w:rsidRPr="00AA795E">
        <w:rPr>
          <w:rFonts w:cstheme="minorHAnsi"/>
          <w:sz w:val="20"/>
          <w:szCs w:val="20"/>
        </w:rPr>
        <w:t>) ………………………………….</w:t>
      </w:r>
      <w:r w:rsidR="00621C39" w:rsidRPr="00B238CD">
        <w:rPr>
          <w:rFonts w:cstheme="minorHAnsi"/>
          <w:sz w:val="20"/>
          <w:szCs w:val="20"/>
        </w:rPr>
        <w:t xml:space="preserve"> zł</w:t>
      </w:r>
    </w:p>
    <w:p w14:paraId="31672FEA" w14:textId="2D0C986A" w:rsidR="00621C39" w:rsidRPr="00B238CD" w:rsidRDefault="00621C39" w:rsidP="00621C39">
      <w:pPr>
        <w:rPr>
          <w:rFonts w:cstheme="minorHAnsi"/>
          <w:sz w:val="20"/>
          <w:szCs w:val="20"/>
        </w:rPr>
      </w:pPr>
      <w:r w:rsidRPr="00B238CD">
        <w:rPr>
          <w:rFonts w:cstheme="minorHAnsi"/>
          <w:sz w:val="20"/>
          <w:szCs w:val="20"/>
        </w:rPr>
        <w:t xml:space="preserve">Szczegółowy opis wykonania przedmiotu zapytania ofertowego znajduje się w </w:t>
      </w:r>
      <w:r w:rsidRPr="00B238CD">
        <w:rPr>
          <w:rFonts w:cstheme="minorHAnsi"/>
          <w:b/>
          <w:sz w:val="20"/>
          <w:szCs w:val="20"/>
        </w:rPr>
        <w:t>Załącznik Nr 2.</w:t>
      </w:r>
    </w:p>
    <w:p w14:paraId="44C88F9C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C73117" w14:textId="582E86E5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Zobowiązujemy się wykonać przedmiot zamówienia w terminach określonych w Zapytaniu ofertowym.</w:t>
      </w:r>
    </w:p>
    <w:p w14:paraId="25C02A96" w14:textId="77777777" w:rsidR="008F70D5" w:rsidRPr="004A0097" w:rsidRDefault="008F70D5" w:rsidP="004A0097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4BB05E" w14:textId="312F097E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Oświadczamy, że:</w:t>
      </w:r>
    </w:p>
    <w:p w14:paraId="0D272124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0E5466" w14:textId="3B36C37B" w:rsidR="006404F6" w:rsidRPr="004A0097" w:rsidRDefault="006404F6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ma miejsce brak powiązań kapitałowych lub osobowych wykonawcy z zamawiającym</w:t>
      </w:r>
    </w:p>
    <w:p w14:paraId="08B9AF23" w14:textId="44313745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posiadamy niezbędną wiedzę i doświadczenie oraz potencjał techniczny i finansowy konieczny do</w:t>
      </w:r>
      <w:r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zrealizowania przedmiotu zamówienia;</w:t>
      </w:r>
    </w:p>
    <w:p w14:paraId="568092E7" w14:textId="3E4328D3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reprezentowany przez nas podmiot jest podatnikiem czynnym podatku VAT*/jest zwolniony z podatku VAT*/nie</w:t>
      </w:r>
      <w:r w:rsidR="009A622C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jest podatnikiem podatku VAT*;</w:t>
      </w:r>
    </w:p>
    <w:p w14:paraId="0350C20B" w14:textId="628331D1" w:rsidR="00B701D8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 xml:space="preserve">zapoznaliśmy się i akceptujemy </w:t>
      </w:r>
      <w:r w:rsidR="009A622C" w:rsidRPr="004A0097">
        <w:rPr>
          <w:rFonts w:asciiTheme="minorHAnsi" w:hAnsiTheme="minorHAnsi" w:cstheme="minorHAnsi"/>
          <w:sz w:val="20"/>
          <w:szCs w:val="20"/>
        </w:rPr>
        <w:t>treść zapytania ofertowego</w:t>
      </w:r>
      <w:r w:rsidR="004F4482" w:rsidRPr="004A0097">
        <w:rPr>
          <w:rFonts w:asciiTheme="minorHAnsi" w:hAnsiTheme="minorHAnsi" w:cstheme="minorHAnsi"/>
          <w:sz w:val="20"/>
          <w:szCs w:val="20"/>
        </w:rPr>
        <w:t xml:space="preserve"> w szczególności kryterium i wag punktowych kryterium oceny;</w:t>
      </w:r>
    </w:p>
    <w:p w14:paraId="5DAE72A9" w14:textId="69ABCB6F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z</w:t>
      </w:r>
      <w:r w:rsidR="00E53B9A" w:rsidRPr="004A0097">
        <w:rPr>
          <w:rFonts w:asciiTheme="minorHAnsi" w:hAnsiTheme="minorHAnsi" w:cstheme="minorHAnsi"/>
          <w:sz w:val="20"/>
          <w:szCs w:val="20"/>
        </w:rPr>
        <w:t>obowiązujemy się do zawarcia umowy zgodnie z niniejszą ofertą i na warunkach określonych w Zapytaniu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ofertowym</w:t>
      </w:r>
      <w:r w:rsidR="00E53B9A" w:rsidRPr="004A0097">
        <w:rPr>
          <w:rFonts w:asciiTheme="minorHAnsi" w:hAnsiTheme="minorHAnsi" w:cstheme="minorHAnsi"/>
          <w:sz w:val="20"/>
          <w:szCs w:val="20"/>
        </w:rPr>
        <w:t>,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miejscu i terminie wyznaczonym przez Zamawiającego;</w:t>
      </w:r>
    </w:p>
    <w:p w14:paraId="0871B73B" w14:textId="35EB46E3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w</w:t>
      </w:r>
      <w:r w:rsidR="00E53B9A" w:rsidRPr="004A0097">
        <w:rPr>
          <w:rFonts w:asciiTheme="minorHAnsi" w:hAnsiTheme="minorHAnsi" w:cstheme="minorHAnsi"/>
          <w:sz w:val="20"/>
          <w:szCs w:val="20"/>
        </w:rPr>
        <w:t>ykonawca wyraża zgodę na przetwarzanie przez Zamawiającego informacji zawierających dane osobowe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oraz informuje, że poinformował pisemnie i uzyskał zgodę każdej osoby, której dane osobowe są podane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ofercie oraz dokumentach składanych wraz z niniejszą ofertą lub będą podane w oświadczeniach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i dokumentach złożonych przez Wykonawcę w niniejszym postępowaniu;</w:t>
      </w:r>
    </w:p>
    <w:p w14:paraId="0D8F1340" w14:textId="77777777" w:rsidR="00E53B9A" w:rsidRPr="004A0097" w:rsidRDefault="00E53B9A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przedmiot Umowy wykonamy samodzielnie;</w:t>
      </w:r>
    </w:p>
    <w:p w14:paraId="44E2364C" w14:textId="3172A9E8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akceptujemy postanowienia zawarte w Zapytaniu ofertowym;</w:t>
      </w:r>
    </w:p>
    <w:p w14:paraId="3549D65B" w14:textId="3545C701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nie będziemy zgłaszać żadnych roszczeń wobec Zamawiającego w przypadku unieważnienia postępowania.</w:t>
      </w:r>
    </w:p>
    <w:p w14:paraId="45EE42BE" w14:textId="082EAA45" w:rsidR="00B701D8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0069E4" w14:textId="0A5C9A2D" w:rsidR="004A0097" w:rsidRPr="008A573E" w:rsidRDefault="004A0097" w:rsidP="004A009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573E">
        <w:rPr>
          <w:rFonts w:asciiTheme="minorHAnsi" w:hAnsiTheme="minorHAnsi" w:cstheme="minorHAnsi"/>
          <w:i/>
          <w:sz w:val="20"/>
          <w:szCs w:val="20"/>
        </w:rPr>
        <w:t>*Niepotrzebne skreślić.</w:t>
      </w:r>
    </w:p>
    <w:p w14:paraId="532522B1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04C4F79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7538B3C2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75D2146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5C94E36" w14:textId="1B5502E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6CA21B1" w14:textId="7777777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                         (miejscowość i data</w:t>
      </w:r>
    </w:p>
    <w:p w14:paraId="037B665C" w14:textId="77777777" w:rsidR="004A0097" w:rsidRPr="004A0097" w:rsidRDefault="004A00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46DA42" w14:textId="3BEB27B8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5F9A28" w14:textId="3AD24D9A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75E6E6" w14:textId="77777777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787701" w14:textId="77777777" w:rsidR="004A0097" w:rsidRP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1B57C" w14:textId="77777777" w:rsidR="00994B8E" w:rsidRPr="004A0097" w:rsidRDefault="00994B8E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5B5DA17B" w14:textId="401ECA19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 w:rsidR="004A0097"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FCEA4AB" w14:textId="77777777" w:rsidR="00B701D8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(podpis osoby/osób uprawnionych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5675E" w14:textId="024C2FB3" w:rsidR="00E53B9A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do reprezentowania Wykonawcy)</w:t>
      </w:r>
    </w:p>
    <w:p w14:paraId="4357663B" w14:textId="77777777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B98C1AE" w14:textId="29EE19A3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32017666" w14:textId="2224ADF9" w:rsidR="007475A9" w:rsidRPr="004A0097" w:rsidRDefault="007475A9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7475A9" w:rsidRPr="004A0097" w:rsidSect="004A00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7D28" w14:textId="77777777" w:rsidR="006C0737" w:rsidRDefault="006C0737" w:rsidP="00B5785E">
      <w:pPr>
        <w:spacing w:after="0" w:line="240" w:lineRule="auto"/>
      </w:pPr>
      <w:r>
        <w:separator/>
      </w:r>
    </w:p>
  </w:endnote>
  <w:endnote w:type="continuationSeparator" w:id="0">
    <w:p w14:paraId="797BBFFC" w14:textId="77777777" w:rsidR="006C0737" w:rsidRDefault="006C0737" w:rsidP="00B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978573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98C17D" w14:textId="657E4CE7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009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49FD41A" w14:textId="77777777" w:rsidR="00B5785E" w:rsidRDefault="00B5785E" w:rsidP="00B578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18469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347FAD" w14:textId="08C9C9AE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D6DEF7" w14:textId="77777777" w:rsidR="00B5785E" w:rsidRDefault="00B5785E" w:rsidP="00B578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4489" w14:textId="77777777" w:rsidR="006C0737" w:rsidRDefault="006C0737" w:rsidP="00B5785E">
      <w:pPr>
        <w:spacing w:after="0" w:line="240" w:lineRule="auto"/>
      </w:pPr>
      <w:r>
        <w:separator/>
      </w:r>
    </w:p>
  </w:footnote>
  <w:footnote w:type="continuationSeparator" w:id="0">
    <w:p w14:paraId="35D99B6B" w14:textId="77777777" w:rsidR="006C0737" w:rsidRDefault="006C0737" w:rsidP="00B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7207" w14:textId="532E8561" w:rsidR="004A0097" w:rsidRDefault="004A0097">
    <w:pPr>
      <w:pStyle w:val="Nagwek"/>
    </w:pPr>
  </w:p>
  <w:p w14:paraId="6BB7B5B4" w14:textId="4C047025" w:rsidR="007D5F13" w:rsidRDefault="004A0097">
    <w:pPr>
      <w:pStyle w:val="Nagwek"/>
    </w:pPr>
    <w:r>
      <w:rPr>
        <w:noProof/>
      </w:rPr>
      <w:drawing>
        <wp:inline distT="0" distB="0" distL="0" distR="0" wp14:anchorId="614F094A" wp14:editId="5FFEC590">
          <wp:extent cx="5714751" cy="1904917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ickie Stowarzyszenie Przyjaciół Dzieci i Osób Niepełnosprawny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751" cy="190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3DB"/>
    <w:multiLevelType w:val="hybridMultilevel"/>
    <w:tmpl w:val="5E0E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D2B"/>
    <w:multiLevelType w:val="hybridMultilevel"/>
    <w:tmpl w:val="BA6AE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FEA"/>
    <w:multiLevelType w:val="hybridMultilevel"/>
    <w:tmpl w:val="F516D814"/>
    <w:lvl w:ilvl="0" w:tplc="7346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2114"/>
    <w:multiLevelType w:val="hybridMultilevel"/>
    <w:tmpl w:val="9F22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CF"/>
    <w:rsid w:val="00042946"/>
    <w:rsid w:val="001236DA"/>
    <w:rsid w:val="001825CF"/>
    <w:rsid w:val="001C0127"/>
    <w:rsid w:val="002D1EA0"/>
    <w:rsid w:val="00415F87"/>
    <w:rsid w:val="0042054C"/>
    <w:rsid w:val="004A0097"/>
    <w:rsid w:val="004F4482"/>
    <w:rsid w:val="005601A6"/>
    <w:rsid w:val="00571D91"/>
    <w:rsid w:val="005963F6"/>
    <w:rsid w:val="005E18CF"/>
    <w:rsid w:val="00621C39"/>
    <w:rsid w:val="006404F6"/>
    <w:rsid w:val="006C0737"/>
    <w:rsid w:val="007475A9"/>
    <w:rsid w:val="00786752"/>
    <w:rsid w:val="007D5F13"/>
    <w:rsid w:val="00863A12"/>
    <w:rsid w:val="00894AA7"/>
    <w:rsid w:val="008A573E"/>
    <w:rsid w:val="008D4BCF"/>
    <w:rsid w:val="008F70D5"/>
    <w:rsid w:val="00994B8E"/>
    <w:rsid w:val="009A622C"/>
    <w:rsid w:val="009D6F03"/>
    <w:rsid w:val="009E08A2"/>
    <w:rsid w:val="00A26D97"/>
    <w:rsid w:val="00A5489A"/>
    <w:rsid w:val="00AA795E"/>
    <w:rsid w:val="00AB1125"/>
    <w:rsid w:val="00B0391D"/>
    <w:rsid w:val="00B238CD"/>
    <w:rsid w:val="00B5785E"/>
    <w:rsid w:val="00B701D8"/>
    <w:rsid w:val="00B9196C"/>
    <w:rsid w:val="00C4442E"/>
    <w:rsid w:val="00D93337"/>
    <w:rsid w:val="00E53B9A"/>
    <w:rsid w:val="00E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3337"/>
  <w15:chartTrackingRefBased/>
  <w15:docId w15:val="{9187A1AE-F3CE-40EE-B7C3-E161BDF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F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5E"/>
  </w:style>
  <w:style w:type="character" w:styleId="Numerstrony">
    <w:name w:val="page number"/>
    <w:basedOn w:val="Domylnaczcionkaakapitu"/>
    <w:uiPriority w:val="99"/>
    <w:semiHidden/>
    <w:unhideWhenUsed/>
    <w:rsid w:val="00B5785E"/>
  </w:style>
  <w:style w:type="paragraph" w:styleId="Nagwek">
    <w:name w:val="header"/>
    <w:basedOn w:val="Normalny"/>
    <w:link w:val="Nagwek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5E"/>
  </w:style>
  <w:style w:type="paragraph" w:styleId="Akapitzlist">
    <w:name w:val="List Paragraph"/>
    <w:basedOn w:val="Normalny"/>
    <w:uiPriority w:val="34"/>
    <w:qFormat/>
    <w:rsid w:val="0062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MSPDION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Maszewski</dc:creator>
  <cp:keywords/>
  <dc:description/>
  <cp:lastModifiedBy>Jarosz Justyna</cp:lastModifiedBy>
  <cp:revision>13</cp:revision>
  <cp:lastPrinted>2024-03-15T10:27:00Z</cp:lastPrinted>
  <dcterms:created xsi:type="dcterms:W3CDTF">2024-03-12T18:11:00Z</dcterms:created>
  <dcterms:modified xsi:type="dcterms:W3CDTF">2024-03-19T08:13:00Z</dcterms:modified>
</cp:coreProperties>
</file>