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C65DB2">
              <w:rPr>
                <w:rFonts w:asciiTheme="minorHAnsi" w:hAnsiTheme="minorHAnsi" w:cstheme="minorHAnsi"/>
                <w:i/>
                <w:sz w:val="24"/>
                <w:szCs w:val="24"/>
              </w:rPr>
              <w:t>czterodniowe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od dnia 1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3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10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6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10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472BAF" w:rsidRDefault="007A21D8" w:rsidP="00472BAF">
            <w:pPr>
              <w:rPr>
                <w:rFonts w:asciiTheme="minorHAnsi" w:hAnsiTheme="minorHAnsi" w:cstheme="minorHAnsi"/>
                <w:b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472BAF" w:rsidRPr="00AE47DC">
              <w:rPr>
                <w:rFonts w:asciiTheme="minorHAnsi" w:hAnsiTheme="minorHAnsi" w:cstheme="minorHAnsi"/>
                <w:bCs/>
                <w:i/>
                <w:color w:val="000099"/>
              </w:rPr>
              <w:t>Ośrodek Chrobry,</w:t>
            </w:r>
            <w:r w:rsidR="00472BAF">
              <w:rPr>
                <w:rFonts w:asciiTheme="minorHAnsi" w:hAnsiTheme="minorHAnsi" w:cstheme="minorHAnsi"/>
                <w:b/>
                <w:bCs/>
                <w:i/>
                <w:color w:val="000099"/>
              </w:rPr>
              <w:t xml:space="preserve"> </w:t>
            </w:r>
            <w:r w:rsidR="00472BAF">
              <w:rPr>
                <w:rFonts w:asciiTheme="minorHAnsi" w:hAnsiTheme="minorHAnsi" w:cstheme="minorHAnsi"/>
                <w:bCs/>
                <w:i/>
                <w:color w:val="000099"/>
              </w:rPr>
              <w:t>Pokrzywna 69</w:t>
            </w:r>
            <w:r w:rsidR="00472BAF" w:rsidRPr="00AE4B88">
              <w:rPr>
                <w:rFonts w:asciiTheme="minorHAnsi" w:hAnsiTheme="minorHAnsi" w:cstheme="minorHAnsi"/>
                <w:bCs/>
                <w:i/>
                <w:color w:val="000099"/>
              </w:rPr>
              <w:t>, 48-267 Jarnołtówek</w:t>
            </w:r>
          </w:p>
          <w:p w:rsidR="00630503" w:rsidRPr="00CD0E57" w:rsidRDefault="007908E1" w:rsidP="00472BAF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  <w:bookmarkStart w:id="0" w:name="_GoBack"/>
            <w:bookmarkEnd w:id="0"/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72BAF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631BD"/>
    <w:rsid w:val="00AD12C4"/>
    <w:rsid w:val="00AF3658"/>
    <w:rsid w:val="00B3550A"/>
    <w:rsid w:val="00B82976"/>
    <w:rsid w:val="00BD6319"/>
    <w:rsid w:val="00C5519D"/>
    <w:rsid w:val="00C65DB2"/>
    <w:rsid w:val="00CC0BB4"/>
    <w:rsid w:val="00CD0E57"/>
    <w:rsid w:val="00DB3ADE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C8CC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Kolodziej</cp:lastModifiedBy>
  <cp:revision>11</cp:revision>
  <cp:lastPrinted>2021-06-22T08:11:00Z</cp:lastPrinted>
  <dcterms:created xsi:type="dcterms:W3CDTF">2021-04-26T05:33:00Z</dcterms:created>
  <dcterms:modified xsi:type="dcterms:W3CDTF">2022-08-29T11:57:00Z</dcterms:modified>
</cp:coreProperties>
</file>